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3548"/>
        <w:gridCol w:w="3948"/>
        <w:gridCol w:w="2221"/>
        <w:gridCol w:w="2702"/>
        <w:gridCol w:w="2619"/>
        <w:gridCol w:w="222"/>
      </w:tblGrid>
      <w:tr w:rsidR="005558BF" w:rsidRPr="005558BF" w14:paraId="7715F739" w14:textId="77777777" w:rsidTr="00964D8E">
        <w:trPr>
          <w:gridAfter w:val="1"/>
          <w:wAfter w:w="222" w:type="dxa"/>
          <w:trHeight w:val="450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90B3753" w14:textId="77777777" w:rsidR="005558BF" w:rsidRPr="005558BF" w:rsidRDefault="005558BF" w:rsidP="0096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Номгӯи сохтор</w:t>
            </w:r>
          </w:p>
        </w:tc>
        <w:tc>
          <w:tcPr>
            <w:tcW w:w="39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E562A04" w14:textId="77777777" w:rsidR="005558BF" w:rsidRPr="005558BF" w:rsidRDefault="005558BF" w:rsidP="0096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Суроғаи филиал</w:t>
            </w:r>
          </w:p>
        </w:tc>
        <w:tc>
          <w:tcPr>
            <w:tcW w:w="2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A96C481" w14:textId="77777777" w:rsidR="005558BF" w:rsidRPr="005558BF" w:rsidRDefault="005558BF" w:rsidP="0096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Ному насаби роҳбар</w:t>
            </w: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4FD55A9" w14:textId="77777777" w:rsidR="005558BF" w:rsidRPr="005558BF" w:rsidRDefault="005558BF" w:rsidP="0096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 xml:space="preserve">Рӯз ва соати қабули шаҳрвандон </w:t>
            </w:r>
          </w:p>
        </w:tc>
        <w:tc>
          <w:tcPr>
            <w:tcW w:w="26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5CC3B91" w14:textId="77777777" w:rsidR="005558BF" w:rsidRPr="005558BF" w:rsidRDefault="005558BF" w:rsidP="0096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Рақами телефонӣ ё суроғаи электронӣ</w:t>
            </w:r>
          </w:p>
        </w:tc>
      </w:tr>
      <w:tr w:rsidR="005558BF" w:rsidRPr="005558BF" w14:paraId="4A95F1A8" w14:textId="77777777" w:rsidTr="00964D8E">
        <w:trPr>
          <w:trHeight w:val="16"/>
        </w:trPr>
        <w:tc>
          <w:tcPr>
            <w:tcW w:w="3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45D6" w14:textId="77777777" w:rsidR="005558BF" w:rsidRPr="005558BF" w:rsidRDefault="005558BF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</w:tc>
        <w:tc>
          <w:tcPr>
            <w:tcW w:w="39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ED99" w14:textId="77777777" w:rsidR="005558BF" w:rsidRPr="005558BF" w:rsidRDefault="005558BF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</w:tc>
        <w:tc>
          <w:tcPr>
            <w:tcW w:w="2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CBAA" w14:textId="77777777" w:rsidR="005558BF" w:rsidRPr="005558BF" w:rsidRDefault="005558BF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A24BA" w14:textId="77777777" w:rsidR="005558BF" w:rsidRPr="005558BF" w:rsidRDefault="005558BF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E9F5" w14:textId="77777777" w:rsidR="005558BF" w:rsidRPr="005558BF" w:rsidRDefault="005558BF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358B" w14:textId="77777777" w:rsidR="005558BF" w:rsidRPr="005558BF" w:rsidRDefault="005558BF" w:rsidP="0096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</w:p>
        </w:tc>
      </w:tr>
      <w:tr w:rsidR="008E4FE7" w:rsidRPr="005558BF" w14:paraId="44FE4A14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A3E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 xml:space="preserve">Раиси Раёсат 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0C802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ш.Хуҷанд, к.Гагарин 135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5CE9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Сайфидинов А.Т.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26259" w14:textId="5A04D33B" w:rsidR="008E4FE7" w:rsidRPr="004D2BB9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g-Cyrl-TJ"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9-00 то 12-0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3C9B9" w14:textId="2EF7D024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en-US" w:eastAsia="ru-RU"/>
              </w:rPr>
              <w:t>+992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val="en-US"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val="en-US" w:eastAsia="ru-RU"/>
              </w:rPr>
              <w:t>6304449</w:t>
            </w:r>
          </w:p>
        </w:tc>
        <w:tc>
          <w:tcPr>
            <w:tcW w:w="222" w:type="dxa"/>
            <w:vAlign w:val="center"/>
            <w:hideMark/>
          </w:tcPr>
          <w:p w14:paraId="0E1E8C6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2F852120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CAD3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Эсхата"(Идораи амалиётӣ)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F046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ш.Хуҷанд, к.Гагарин 135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DE4E" w14:textId="5D9D7883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Ахмедов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.Г.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5059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9-00 то 12-00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54979" w14:textId="28414069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hAnsi="Times New Roman" w:cs="Times New Roman"/>
                <w:lang w:val="tg-Cyrl-TJ"/>
              </w:rPr>
              <w:t xml:space="preserve">+992 </w:t>
            </w:r>
            <w:r>
              <w:rPr>
                <w:rFonts w:ascii="Times New Roman" w:hAnsi="Times New Roman" w:cs="Times New Roman"/>
                <w:lang w:val="tg-Cyrl-TJ"/>
              </w:rPr>
              <w:t>(</w:t>
            </w:r>
            <w:r w:rsidRPr="000331B5">
              <w:rPr>
                <w:rFonts w:ascii="Times New Roman" w:hAnsi="Times New Roman" w:cs="Times New Roman"/>
                <w:lang w:val="tg-Cyrl-TJ"/>
              </w:rPr>
              <w:t>44</w:t>
            </w:r>
            <w:r>
              <w:rPr>
                <w:rFonts w:ascii="Times New Roman" w:hAnsi="Times New Roman" w:cs="Times New Roman"/>
                <w:lang w:val="tg-Cyrl-TJ"/>
              </w:rPr>
              <w:t xml:space="preserve">) </w:t>
            </w:r>
            <w:r w:rsidRPr="000331B5">
              <w:rPr>
                <w:rFonts w:ascii="Times New Roman" w:hAnsi="Times New Roman" w:cs="Times New Roman"/>
                <w:lang w:val="tg-Cyrl-TJ"/>
              </w:rPr>
              <w:t>6304448</w:t>
            </w:r>
          </w:p>
        </w:tc>
        <w:tc>
          <w:tcPr>
            <w:tcW w:w="222" w:type="dxa"/>
            <w:vAlign w:val="center"/>
            <w:hideMark/>
          </w:tcPr>
          <w:p w14:paraId="72E0A77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7637817A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4989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ш.Душанбе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E11F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ш.Душанбе, к.Н.Қаробоев 14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5DB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Бобоев А.Ю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052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Душанбе-Ҷумъа аз 9:00 то 16:00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BC625" w14:textId="387909E1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6400011</w:t>
            </w:r>
          </w:p>
        </w:tc>
        <w:tc>
          <w:tcPr>
            <w:tcW w:w="222" w:type="dxa"/>
            <w:vAlign w:val="center"/>
            <w:hideMark/>
          </w:tcPr>
          <w:p w14:paraId="2F2D418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75D8269E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105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ш.Бохтар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1DBF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в.Хатлон, ш.Бохтар, к.Норинова 1а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FE20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Мирзоев Д.Ҷ.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EFDD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CC5AC" w14:textId="4A52AAB4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g-Cyrl-TJ"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>3222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>27005</w:t>
            </w:r>
          </w:p>
        </w:tc>
        <w:tc>
          <w:tcPr>
            <w:tcW w:w="222" w:type="dxa"/>
            <w:vAlign w:val="center"/>
            <w:hideMark/>
          </w:tcPr>
          <w:p w14:paraId="63D8238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29E7A8E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E722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ш.Хуҷанд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E64F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ш.Хуҷанд, х.И.Сомонӣ 40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C6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Ғаниева З.Д.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AF45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C6460" w14:textId="17E76586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g-Cyrl-TJ"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>6001011</w:t>
            </w:r>
          </w:p>
        </w:tc>
        <w:tc>
          <w:tcPr>
            <w:tcW w:w="222" w:type="dxa"/>
            <w:vAlign w:val="center"/>
            <w:hideMark/>
          </w:tcPr>
          <w:p w14:paraId="7E93AE9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6A535F48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0520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ш.Истаравшан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6E7F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ш.Истаравшан, х.Ваҳдат 32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D423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Мирбобоев Ю.Т.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2629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D2B8D" w14:textId="4D4BD2C4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6306688</w:t>
            </w:r>
          </w:p>
        </w:tc>
        <w:tc>
          <w:tcPr>
            <w:tcW w:w="222" w:type="dxa"/>
            <w:vAlign w:val="center"/>
            <w:hideMark/>
          </w:tcPr>
          <w:p w14:paraId="2A8C7AE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179C9060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40E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ш.Исфара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6698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ш.Исфара, к.Марказӣ 29/1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C8C4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Ваҳобҷонов Ф. Х.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D9CBD" w14:textId="134CABD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08</w:t>
            </w:r>
            <w:r w:rsidR="000C0138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00 то 12</w:t>
            </w:r>
            <w:r w:rsidR="000C0138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2D3B4" w14:textId="16F70877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3462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26699</w:t>
            </w:r>
          </w:p>
        </w:tc>
        <w:tc>
          <w:tcPr>
            <w:tcW w:w="222" w:type="dxa"/>
            <w:vAlign w:val="center"/>
            <w:hideMark/>
          </w:tcPr>
          <w:p w14:paraId="5990807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15D897E7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B691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 xml:space="preserve">Филиали ЧСК "Бонки Эсхата" дар ш.Панҷакент 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CB79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ш.Панҷакент, к.Рудакӣ 97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BA99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Азамов А.А.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502B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69EDF" w14:textId="5D5B2C4A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g-Cyrl-TJ"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3475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53529</w:t>
            </w:r>
          </w:p>
        </w:tc>
        <w:tc>
          <w:tcPr>
            <w:tcW w:w="222" w:type="dxa"/>
            <w:vAlign w:val="center"/>
            <w:hideMark/>
          </w:tcPr>
          <w:p w14:paraId="326989C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1E694AB0" w14:textId="77777777" w:rsidTr="00964D8E">
        <w:trPr>
          <w:trHeight w:val="8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83A42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ш.Конибодом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FB870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ш.Конибодом, к.И.Сомонӣ 476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37EF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Мамаджонов А.М.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9F71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Сешанбе-Панчшанбе аз 9:00 то 11:00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8D36B" w14:textId="709D861A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3467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34645</w:t>
            </w:r>
          </w:p>
        </w:tc>
        <w:tc>
          <w:tcPr>
            <w:tcW w:w="222" w:type="dxa"/>
            <w:vAlign w:val="center"/>
            <w:hideMark/>
          </w:tcPr>
          <w:p w14:paraId="2153943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1CDC7B74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2F37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ш.Бустон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2F88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ш.Бустон, к.М.Турсунзода 8а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5BDF2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Мирзоев Ш.А.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4B16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670A5" w14:textId="201D4482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+992 927719960</w:t>
            </w:r>
          </w:p>
        </w:tc>
        <w:tc>
          <w:tcPr>
            <w:tcW w:w="222" w:type="dxa"/>
            <w:vAlign w:val="center"/>
            <w:hideMark/>
          </w:tcPr>
          <w:p w14:paraId="6ADC34A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AFCD20C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8DEF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н.Ашт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858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н.Ашт, шаҳраки Шайдон, к.И.Сомонӣ 38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32C7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Муллоиҷонов А.А.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CCA0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9:00 то 11:00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08794" w14:textId="4C5EF39A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hAnsi="Times New Roman" w:cs="Times New Roman"/>
                <w:lang w:val="tg-Cyrl-TJ"/>
              </w:rPr>
              <w:t xml:space="preserve">+992 </w:t>
            </w:r>
            <w:r>
              <w:rPr>
                <w:rFonts w:ascii="Times New Roman" w:hAnsi="Times New Roman" w:cs="Times New Roman"/>
                <w:lang w:val="tg-Cyrl-TJ"/>
              </w:rPr>
              <w:t>(</w:t>
            </w:r>
            <w:r w:rsidRPr="000331B5">
              <w:rPr>
                <w:rFonts w:ascii="Times New Roman" w:hAnsi="Times New Roman" w:cs="Times New Roman"/>
                <w:lang w:val="tg-Cyrl-TJ"/>
              </w:rPr>
              <w:t>3453</w:t>
            </w:r>
            <w:r>
              <w:rPr>
                <w:rFonts w:ascii="Times New Roman" w:hAnsi="Times New Roman" w:cs="Times New Roman"/>
                <w:lang w:val="tg-Cyrl-TJ"/>
              </w:rPr>
              <w:t xml:space="preserve">) </w:t>
            </w:r>
            <w:r w:rsidRPr="000331B5">
              <w:rPr>
                <w:rFonts w:ascii="Times New Roman" w:hAnsi="Times New Roman" w:cs="Times New Roman"/>
                <w:lang w:val="tg-Cyrl-TJ"/>
              </w:rPr>
              <w:t>21845</w:t>
            </w:r>
          </w:p>
        </w:tc>
        <w:tc>
          <w:tcPr>
            <w:tcW w:w="222" w:type="dxa"/>
            <w:vAlign w:val="center"/>
            <w:hideMark/>
          </w:tcPr>
          <w:p w14:paraId="488E025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53B8428" w14:textId="77777777" w:rsidTr="00964D8E">
        <w:trPr>
          <w:trHeight w:val="10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2D54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н.Мастчоҳ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DB4A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н.Мастчоҳ, ш.Бустон, к.И.Сомонӣ 24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74D2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Қобилов И.К.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84BC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- Ҷумъа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0E7DE" w14:textId="2C25947E" w:rsidR="008E4FE7" w:rsidRPr="000331B5" w:rsidRDefault="00DA2270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history="1">
              <w:r w:rsidR="008E4FE7" w:rsidRPr="000331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f011_mastchoh@eskhata.tj</w:t>
              </w:r>
            </w:hyperlink>
            <w:r w:rsidR="008E4FE7" w:rsidRPr="000331B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222" w:type="dxa"/>
            <w:vAlign w:val="center"/>
            <w:hideMark/>
          </w:tcPr>
          <w:p w14:paraId="258BF4D0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37E3EAB" w14:textId="77777777" w:rsidTr="00964D8E">
        <w:trPr>
          <w:trHeight w:val="12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AA6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н.Ҷ.Расулов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94D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н.Ҷ.Расулов, к.Нурматова 36а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C911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Бобоҷонов Я.Ё.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6CD7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Чоршанбе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4105D" w14:textId="7AD72DE2" w:rsidR="008E4FE7" w:rsidRPr="000331B5" w:rsidRDefault="00DA2270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5" w:history="1">
              <w:r w:rsidR="008E4FE7" w:rsidRPr="000331B5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f013_rasulov@eskhata.tj</w:t>
              </w:r>
            </w:hyperlink>
          </w:p>
        </w:tc>
        <w:tc>
          <w:tcPr>
            <w:tcW w:w="222" w:type="dxa"/>
            <w:vAlign w:val="center"/>
            <w:hideMark/>
          </w:tcPr>
          <w:p w14:paraId="66D48EF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3192445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6CB2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н.Ёвон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BCD3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н.Ёвон, к.Т.Хушвахтов 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861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Саидов А.А.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18C7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Чоршанбе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2577" w14:textId="5055D311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3141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24565</w:t>
            </w: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 </w:t>
            </w:r>
          </w:p>
        </w:tc>
        <w:tc>
          <w:tcPr>
            <w:tcW w:w="222" w:type="dxa"/>
            <w:vAlign w:val="center"/>
            <w:hideMark/>
          </w:tcPr>
          <w:p w14:paraId="5AD8329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47827837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13000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ш.Турсунзода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B4E0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ш.Турсунзода, к.И.Сомонӣ 55а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D878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Кенҷаев И.Т.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56BB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1EFE5" w14:textId="186E678C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>+992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3130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26109</w:t>
            </w:r>
          </w:p>
        </w:tc>
        <w:tc>
          <w:tcPr>
            <w:tcW w:w="222" w:type="dxa"/>
            <w:vAlign w:val="center"/>
            <w:hideMark/>
          </w:tcPr>
          <w:p w14:paraId="333D08A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77514D5A" w14:textId="77777777" w:rsidTr="00964D8E">
        <w:trPr>
          <w:trHeight w:val="7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AA5A0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ш.Ваҳдат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EE8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ш.Ваҳдат, к.20-солагии Истиқлолият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C61C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Қултоев У.Ш.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FDED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Душанбе - Ҷумъа аз 9:00 то 16:00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5C0BE" w14:textId="0150D97E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3136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24447</w:t>
            </w:r>
          </w:p>
        </w:tc>
        <w:tc>
          <w:tcPr>
            <w:tcW w:w="222" w:type="dxa"/>
            <w:vAlign w:val="center"/>
            <w:hideMark/>
          </w:tcPr>
          <w:p w14:paraId="55A0079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2B6DB6A5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179C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ш.Ҳисор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A439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ш.Ҳисор, к.И.Сомонӣ 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F4EA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Назарова Н.М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8ED8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Чоршанбе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D28DC" w14:textId="4759B408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3139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25757</w:t>
            </w:r>
          </w:p>
        </w:tc>
        <w:tc>
          <w:tcPr>
            <w:tcW w:w="222" w:type="dxa"/>
            <w:vAlign w:val="center"/>
            <w:hideMark/>
          </w:tcPr>
          <w:p w14:paraId="24D5717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3B7B862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B36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Филиали ЧСК "Бонки Эсхата" дар н.Ҷайҳун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4547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н.Ҷайхун, ш.Дӯстӣ, к.А.Берунӣ 26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9E48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Ахмадҷонов А.Н.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FD90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14:00 то 16:00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64CF9" w14:textId="11F1FEDB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3249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43100</w:t>
            </w:r>
          </w:p>
        </w:tc>
        <w:tc>
          <w:tcPr>
            <w:tcW w:w="222" w:type="dxa"/>
            <w:vAlign w:val="center"/>
            <w:hideMark/>
          </w:tcPr>
          <w:p w14:paraId="684394F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59FF340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92E7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н.Б.Ғафуров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55A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н.Б.Гафуров, к.Ленин 3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835F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Артиков Х.И.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A60E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54009" w14:textId="7CBC76DF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3442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32060</w:t>
            </w:r>
          </w:p>
        </w:tc>
        <w:tc>
          <w:tcPr>
            <w:tcW w:w="222" w:type="dxa"/>
            <w:vAlign w:val="center"/>
            <w:hideMark/>
          </w:tcPr>
          <w:p w14:paraId="35666E3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2DBE7BCA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3B6F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 Кулоб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EFDF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ш.Кулоб, к.И.Сомонӣ 21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1DD92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Худойкулов Д.Ш.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E190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23BF0" w14:textId="7A5DE692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3322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22266</w:t>
            </w:r>
          </w:p>
        </w:tc>
        <w:tc>
          <w:tcPr>
            <w:tcW w:w="222" w:type="dxa"/>
            <w:vAlign w:val="center"/>
            <w:hideMark/>
          </w:tcPr>
          <w:p w14:paraId="53E25AB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B180B4F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FCA6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н.Спитамен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498F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н.Спитамен, к.Спитамен 42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744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Муллобоев Ф.А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2B03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8:00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01C4D" w14:textId="24A6CF96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3441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22575</w:t>
            </w:r>
          </w:p>
        </w:tc>
        <w:tc>
          <w:tcPr>
            <w:tcW w:w="222" w:type="dxa"/>
            <w:vAlign w:val="center"/>
            <w:hideMark/>
          </w:tcPr>
          <w:p w14:paraId="1A6AB7C0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5D21287A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67EE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н.Рудаки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F86B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н.Рудакӣ, шаҳраки Сомониён, к.С.Шерозӣ 15/1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0CF2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Баротов Э.М.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925B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825E3" w14:textId="103EC714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3137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21683</w:t>
            </w:r>
          </w:p>
        </w:tc>
        <w:tc>
          <w:tcPr>
            <w:tcW w:w="222" w:type="dxa"/>
            <w:vAlign w:val="center"/>
            <w:hideMark/>
          </w:tcPr>
          <w:p w14:paraId="66B2317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1AC930F2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AC6A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н.Шоҳмансур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3076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ш.Душанбе, н.Шоҳмансур, к.Айнӣ 45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09A8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Камолиддинов Б.Ҷ.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4A37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09:00 то 11:00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6964" w14:textId="0CB74304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6006606 </w:t>
            </w:r>
            <w:r w:rsidR="00377FCF">
              <w:rPr>
                <w:rFonts w:ascii="Times New Roman" w:eastAsia="Times New Roman" w:hAnsi="Times New Roman" w:cs="Times New Roman"/>
                <w:lang w:val="tg-Cyrl-TJ" w:eastAsia="ru-RU"/>
              </w:rPr>
              <w:t>рақами иловагӣ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3402</w:t>
            </w:r>
          </w:p>
        </w:tc>
        <w:tc>
          <w:tcPr>
            <w:tcW w:w="222" w:type="dxa"/>
            <w:vAlign w:val="center"/>
            <w:hideMark/>
          </w:tcPr>
          <w:p w14:paraId="3FAAE96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5714462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7788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н.Сино-1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87B6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ш.Душанбе, н.Сино, к.Ҷ.Расулов 3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2475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Болтаева З.Н.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81EF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08:00 то 10:00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99AD7" w14:textId="70A3ABA0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6010160</w:t>
            </w:r>
          </w:p>
        </w:tc>
        <w:tc>
          <w:tcPr>
            <w:tcW w:w="222" w:type="dxa"/>
            <w:vAlign w:val="center"/>
            <w:hideMark/>
          </w:tcPr>
          <w:p w14:paraId="5175F62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68AD8101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93400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н.Сино-2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CBA0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ш.Душанбе, н.Сино, к.Н.Махсум 71, хонаи 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9196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Гурезов Х.А.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F3D4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08:00 то 10:00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EE75" w14:textId="4F5EBD85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hAnsi="Times New Roman" w:cs="Times New Roman"/>
              </w:rPr>
              <w:t xml:space="preserve">+992 </w:t>
            </w:r>
            <w:r>
              <w:rPr>
                <w:rFonts w:ascii="Times New Roman" w:hAnsi="Times New Roman" w:cs="Times New Roman"/>
              </w:rPr>
              <w:t>(</w:t>
            </w:r>
            <w:r w:rsidRPr="000331B5"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t>)</w:t>
            </w:r>
            <w:r w:rsidRPr="000331B5">
              <w:rPr>
                <w:rFonts w:ascii="Times New Roman" w:hAnsi="Times New Roman" w:cs="Times New Roman"/>
              </w:rPr>
              <w:t> 620 4758</w:t>
            </w:r>
          </w:p>
        </w:tc>
        <w:tc>
          <w:tcPr>
            <w:tcW w:w="222" w:type="dxa"/>
            <w:vAlign w:val="center"/>
            <w:hideMark/>
          </w:tcPr>
          <w:p w14:paraId="3B91EFE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2593F964" w14:textId="77777777" w:rsidTr="00964D8E">
        <w:trPr>
          <w:trHeight w:val="10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AE88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 xml:space="preserve">Филиали ЧСК "Бонки Эсхата" дар н.Фирдавсӣ 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6F20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ш.Душанбе, н.Фирдавсӣ, ҷ.Ҷимтеппа, бозори Корвон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0143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Эмомов Х.М.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37C3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 аз 08:00 то 10:00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1DADE" w14:textId="1BCD23BA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6400640</w:t>
            </w:r>
          </w:p>
        </w:tc>
        <w:tc>
          <w:tcPr>
            <w:tcW w:w="222" w:type="dxa"/>
            <w:vAlign w:val="center"/>
            <w:hideMark/>
          </w:tcPr>
          <w:p w14:paraId="36F6652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5799B3D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331D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н.Данғара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BEE02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в.Хатлон, н.Данғара, к.Марказӣ 1 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6819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Сафарзода Б.Ф. 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666E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Чоршанбе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69F15" w14:textId="674574D3" w:rsidR="008E4FE7" w:rsidRPr="000331B5" w:rsidRDefault="00DA2270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6" w:history="1">
              <w:r w:rsidR="008E4FE7" w:rsidRPr="000331B5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f028_dangara@eskhata.tj</w:t>
              </w:r>
            </w:hyperlink>
          </w:p>
        </w:tc>
        <w:tc>
          <w:tcPr>
            <w:tcW w:w="222" w:type="dxa"/>
            <w:vAlign w:val="center"/>
            <w:hideMark/>
          </w:tcPr>
          <w:p w14:paraId="0F61C97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1412CD2B" w14:textId="77777777" w:rsidTr="00964D8E">
        <w:trPr>
          <w:trHeight w:val="18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54CE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н.Б.Ғафуров-2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4EAC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н.Б.Гафуров, шоҳроҳи Хуҷанд - Б.Гафуров, к.Ленина 44, бозори Сомон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097F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Раҷабов А.А.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36C65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25453" w14:textId="019D11CA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6205409</w:t>
            </w:r>
          </w:p>
        </w:tc>
        <w:tc>
          <w:tcPr>
            <w:tcW w:w="222" w:type="dxa"/>
            <w:vAlign w:val="center"/>
            <w:hideMark/>
          </w:tcPr>
          <w:p w14:paraId="00A9FB1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B20A66C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5B15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н.Восеъ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C10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в.Хатлон, Восеъ, к.С.Кабир 27 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6AD8E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Ғаниев У.А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DC62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F4D22" w14:textId="41CFCDBC" w:rsidR="008E4FE7" w:rsidRPr="000331B5" w:rsidRDefault="00DA2270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g-Cyrl-TJ" w:eastAsia="ru-RU"/>
              </w:rPr>
            </w:pPr>
            <w:hyperlink r:id="rId7" w:history="1">
              <w:r w:rsidR="008E4FE7" w:rsidRPr="000331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f030_vose@eskhata.tj</w:t>
              </w:r>
            </w:hyperlink>
            <w:r w:rsidR="008E4FE7" w:rsidRPr="000331B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222" w:type="dxa"/>
            <w:vAlign w:val="center"/>
            <w:hideMark/>
          </w:tcPr>
          <w:p w14:paraId="3BAEC74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155E49A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D41B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ш.Хуҷанд-2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F0A6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ш.Хуҷанд, к.Шарқ 5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00F0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Шукуров А.А.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D5D0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Сешанбе-Панчшанбе аз 09:00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7AFEF" w14:textId="1A70A013" w:rsidR="008E4FE7" w:rsidRPr="000331B5" w:rsidRDefault="00DA2270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8" w:history="1">
              <w:r w:rsidR="008E4FE7" w:rsidRPr="000331B5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f031_khujand-2@eskhata.tj</w:t>
              </w:r>
            </w:hyperlink>
          </w:p>
        </w:tc>
        <w:tc>
          <w:tcPr>
            <w:tcW w:w="222" w:type="dxa"/>
            <w:vAlign w:val="center"/>
            <w:hideMark/>
          </w:tcPr>
          <w:p w14:paraId="3C55597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36885D2E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FAE8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ш.Ваҳдат-2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74EEF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ш.Ваҳдат, к.Рудакӣ 164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BCAC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Хисамов О.Л.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F886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12CF7" w14:textId="076A332A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6010156</w:t>
            </w:r>
          </w:p>
        </w:tc>
        <w:tc>
          <w:tcPr>
            <w:tcW w:w="222" w:type="dxa"/>
            <w:vAlign w:val="center"/>
            <w:hideMark/>
          </w:tcPr>
          <w:p w14:paraId="67D6CD2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0941C6F5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B80A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н.Вахш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389C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в.Хатлон, н.Вахш, к.И.Сомонӣ б/р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A05A4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Мирачапов Ю.А.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736B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14:00 то 16:00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4DDC" w14:textId="09145740" w:rsidR="008E4FE7" w:rsidRPr="000331B5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tg-Cyrl-TJ"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val="tg-Cyrl-TJ" w:eastAsia="ru-RU"/>
              </w:rPr>
              <w:t xml:space="preserve">+992 </w:t>
            </w:r>
            <w:r>
              <w:rPr>
                <w:rFonts w:ascii="Times New Roman" w:eastAsia="Times New Roman" w:hAnsi="Times New Roman" w:cs="Times New Roman"/>
                <w:lang w:val="tg-Cyrl-TJ" w:eastAsia="ru-RU"/>
              </w:rPr>
              <w:t>(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3246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 xml:space="preserve"> 24673</w:t>
            </w:r>
          </w:p>
        </w:tc>
        <w:tc>
          <w:tcPr>
            <w:tcW w:w="222" w:type="dxa"/>
            <w:vAlign w:val="center"/>
            <w:hideMark/>
          </w:tcPr>
          <w:p w14:paraId="2A89F32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6E49FFEF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69CA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н.Ҷ.Балхӣ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93A7B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в.Хатлон, н.Ҷ.Балхӣ, к.И.Сино 12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6131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Умаров С.Т.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E6CD8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25E5B" w14:textId="04C54727" w:rsidR="008E4FE7" w:rsidRPr="000331B5" w:rsidRDefault="00DA2270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563C1"/>
                <w:u w:val="single"/>
                <w:lang w:eastAsia="ru-RU"/>
              </w:rPr>
            </w:pPr>
            <w:hyperlink r:id="rId9" w:history="1">
              <w:r w:rsidR="007F07EC" w:rsidRPr="000331B5">
                <w:rPr>
                  <w:rFonts w:ascii="Times New Roman" w:eastAsia="Times New Roman" w:hAnsi="Times New Roman" w:cs="Times New Roman"/>
                  <w:color w:val="0563C1"/>
                  <w:u w:val="single"/>
                  <w:lang w:eastAsia="ru-RU"/>
                </w:rPr>
                <w:t>f034_balkhi@eskhata.tj</w:t>
              </w:r>
            </w:hyperlink>
          </w:p>
        </w:tc>
        <w:tc>
          <w:tcPr>
            <w:tcW w:w="222" w:type="dxa"/>
            <w:vAlign w:val="center"/>
            <w:hideMark/>
          </w:tcPr>
          <w:p w14:paraId="797A9243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FE7" w:rsidRPr="005558BF" w14:paraId="716A42DC" w14:textId="77777777" w:rsidTr="00964D8E">
        <w:trPr>
          <w:trHeight w:val="9"/>
        </w:trPr>
        <w:tc>
          <w:tcPr>
            <w:tcW w:w="3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C6DBC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Филиали ЧСК "Бонки Эсхата" дар н.Шаҳритус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A8D27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в.Хатлон, н.Шаҳритус, к.И.Сомонӣ б/р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5F26D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Темиров А.А.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21099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58BF">
              <w:rPr>
                <w:rFonts w:ascii="Times New Roman" w:eastAsia="Times New Roman" w:hAnsi="Times New Roman" w:cs="Times New Roman"/>
                <w:lang w:eastAsia="ru-RU"/>
              </w:rPr>
              <w:t>Панчшанбе аз 9:00 то 12:00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37E9E" w14:textId="7D160712" w:rsidR="008E4FE7" w:rsidRPr="000331B5" w:rsidRDefault="007F07EC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1B5">
              <w:rPr>
                <w:rFonts w:ascii="Times New Roman" w:eastAsia="Times New Roman" w:hAnsi="Times New Roman" w:cs="Times New Roman"/>
                <w:lang w:eastAsia="ru-RU"/>
              </w:rPr>
              <w:t>+992 000 407068</w:t>
            </w:r>
          </w:p>
        </w:tc>
        <w:tc>
          <w:tcPr>
            <w:tcW w:w="222" w:type="dxa"/>
            <w:vAlign w:val="center"/>
            <w:hideMark/>
          </w:tcPr>
          <w:p w14:paraId="614D66B6" w14:textId="77777777" w:rsidR="008E4FE7" w:rsidRPr="005558BF" w:rsidRDefault="008E4FE7" w:rsidP="00964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D8E" w14:paraId="40E9B063" w14:textId="1522F63F" w:rsidTr="00DA22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22" w:type="dxa"/>
          <w:trHeight w:val="703"/>
        </w:trPr>
        <w:tc>
          <w:tcPr>
            <w:tcW w:w="3550" w:type="dxa"/>
            <w:vAlign w:val="center"/>
          </w:tcPr>
          <w:p w14:paraId="486AB68A" w14:textId="7788759C" w:rsidR="00964D8E" w:rsidRPr="008F52C4" w:rsidRDefault="00964D8E" w:rsidP="00DA22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F52C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Сардори шуъбаи ҳуқуқ</w:t>
            </w:r>
          </w:p>
        </w:tc>
        <w:tc>
          <w:tcPr>
            <w:tcW w:w="3948" w:type="dxa"/>
            <w:vAlign w:val="center"/>
          </w:tcPr>
          <w:p w14:paraId="541FE308" w14:textId="3EB77C51" w:rsidR="00964D8E" w:rsidRPr="008F52C4" w:rsidRDefault="00964D8E" w:rsidP="00DA22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F52C4">
              <w:rPr>
                <w:rFonts w:ascii="Times New Roman" w:eastAsia="Times New Roman" w:hAnsi="Times New Roman" w:cs="Times New Roman"/>
                <w:lang w:eastAsia="ru-RU"/>
              </w:rPr>
              <w:t>ш.Хуҷанд, к.Гагарин 135</w:t>
            </w:r>
          </w:p>
        </w:tc>
        <w:tc>
          <w:tcPr>
            <w:tcW w:w="2221" w:type="dxa"/>
            <w:vAlign w:val="center"/>
          </w:tcPr>
          <w:p w14:paraId="6D27F7B9" w14:textId="15DFDC4F" w:rsidR="00964D8E" w:rsidRPr="008F52C4" w:rsidRDefault="00964D8E" w:rsidP="00DA22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F52C4">
              <w:rPr>
                <w:rFonts w:ascii="Times New Roman" w:eastAsia="Times New Roman" w:hAnsi="Times New Roman" w:cs="Times New Roman"/>
                <w:lang w:eastAsia="ru-RU"/>
              </w:rPr>
              <w:t>Ғафуров К.А.</w:t>
            </w:r>
          </w:p>
        </w:tc>
        <w:tc>
          <w:tcPr>
            <w:tcW w:w="2700" w:type="dxa"/>
            <w:vAlign w:val="center"/>
          </w:tcPr>
          <w:p w14:paraId="43F351F1" w14:textId="4469AB72" w:rsidR="00964D8E" w:rsidRPr="008F52C4" w:rsidRDefault="00964D8E" w:rsidP="00DA22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F52C4">
              <w:rPr>
                <w:rFonts w:ascii="Times New Roman" w:eastAsia="Times New Roman" w:hAnsi="Times New Roman" w:cs="Times New Roman"/>
                <w:lang w:eastAsia="ru-RU"/>
              </w:rPr>
              <w:t>Ҷумъа аз 14:00 то 16:00</w:t>
            </w:r>
          </w:p>
        </w:tc>
        <w:tc>
          <w:tcPr>
            <w:tcW w:w="2619" w:type="dxa"/>
            <w:vAlign w:val="center"/>
          </w:tcPr>
          <w:p w14:paraId="4BE4A703" w14:textId="77777777" w:rsidR="00DA2270" w:rsidRDefault="00DA2270" w:rsidP="00DA227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4828DD" w14:textId="751F469B" w:rsidR="00964D8E" w:rsidRDefault="00964D8E" w:rsidP="00DA22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64D8E">
              <w:rPr>
                <w:rFonts w:ascii="Times New Roman" w:eastAsia="Times New Roman" w:hAnsi="Times New Roman" w:cs="Times New Roman"/>
                <w:lang w:eastAsia="ru-RU"/>
              </w:rPr>
              <w:t>+992446404445</w:t>
            </w:r>
            <w:r w:rsidR="00DA2270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hyperlink r:id="rId10" w:history="1">
              <w:r w:rsidR="00DA2270" w:rsidRPr="00F14521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law@eskhata.tj</w:t>
              </w:r>
            </w:hyperlink>
          </w:p>
          <w:p w14:paraId="794D8428" w14:textId="26C38976" w:rsidR="00B21B44" w:rsidRPr="00B21B44" w:rsidRDefault="00B21B44" w:rsidP="00DA2270">
            <w:pPr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14:paraId="4767BAB7" w14:textId="77777777" w:rsidR="00C42E47" w:rsidRPr="003945D6" w:rsidRDefault="00C42E47">
      <w:pPr>
        <w:rPr>
          <w:lang w:val="tg-Cyrl-TJ"/>
        </w:rPr>
      </w:pPr>
    </w:p>
    <w:sectPr w:rsidR="00C42E47" w:rsidRPr="003945D6" w:rsidSect="00555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8BF"/>
    <w:rsid w:val="00021B4F"/>
    <w:rsid w:val="000331B5"/>
    <w:rsid w:val="00055288"/>
    <w:rsid w:val="00084A9A"/>
    <w:rsid w:val="000A3C96"/>
    <w:rsid w:val="000C0138"/>
    <w:rsid w:val="000C5C45"/>
    <w:rsid w:val="00137B63"/>
    <w:rsid w:val="00235980"/>
    <w:rsid w:val="00286CDF"/>
    <w:rsid w:val="00323046"/>
    <w:rsid w:val="00377FCF"/>
    <w:rsid w:val="003945D6"/>
    <w:rsid w:val="003B496A"/>
    <w:rsid w:val="003D742A"/>
    <w:rsid w:val="003D7B0D"/>
    <w:rsid w:val="003F465F"/>
    <w:rsid w:val="004028F1"/>
    <w:rsid w:val="00402D9A"/>
    <w:rsid w:val="00406E15"/>
    <w:rsid w:val="0047650C"/>
    <w:rsid w:val="00487E93"/>
    <w:rsid w:val="004D2BB9"/>
    <w:rsid w:val="005555E4"/>
    <w:rsid w:val="005558BF"/>
    <w:rsid w:val="005E3141"/>
    <w:rsid w:val="00611077"/>
    <w:rsid w:val="00614897"/>
    <w:rsid w:val="006564C4"/>
    <w:rsid w:val="006A4CF8"/>
    <w:rsid w:val="00755D96"/>
    <w:rsid w:val="007811CC"/>
    <w:rsid w:val="007E24F4"/>
    <w:rsid w:val="007E7356"/>
    <w:rsid w:val="007F07EC"/>
    <w:rsid w:val="007F32C0"/>
    <w:rsid w:val="0081286D"/>
    <w:rsid w:val="0084574D"/>
    <w:rsid w:val="008504DB"/>
    <w:rsid w:val="008B6A94"/>
    <w:rsid w:val="008C227E"/>
    <w:rsid w:val="008E4FE7"/>
    <w:rsid w:val="008F52C4"/>
    <w:rsid w:val="009503AE"/>
    <w:rsid w:val="00964D8E"/>
    <w:rsid w:val="0099129F"/>
    <w:rsid w:val="009D322C"/>
    <w:rsid w:val="009D50B1"/>
    <w:rsid w:val="009F540C"/>
    <w:rsid w:val="00A2645F"/>
    <w:rsid w:val="00B13DFB"/>
    <w:rsid w:val="00B21B44"/>
    <w:rsid w:val="00B22880"/>
    <w:rsid w:val="00BA6751"/>
    <w:rsid w:val="00BB769D"/>
    <w:rsid w:val="00BF6B26"/>
    <w:rsid w:val="00C42E47"/>
    <w:rsid w:val="00C458A3"/>
    <w:rsid w:val="00C6351F"/>
    <w:rsid w:val="00CC199F"/>
    <w:rsid w:val="00D1781D"/>
    <w:rsid w:val="00D20C7E"/>
    <w:rsid w:val="00DA2270"/>
    <w:rsid w:val="00DF70D2"/>
    <w:rsid w:val="00E30270"/>
    <w:rsid w:val="00E35E01"/>
    <w:rsid w:val="00E41E7D"/>
    <w:rsid w:val="00E61F1E"/>
    <w:rsid w:val="00EA1B2F"/>
    <w:rsid w:val="00EC0F16"/>
    <w:rsid w:val="00EE551C"/>
    <w:rsid w:val="00F476D3"/>
    <w:rsid w:val="00F7100E"/>
    <w:rsid w:val="00F863FF"/>
    <w:rsid w:val="00FD3ACA"/>
    <w:rsid w:val="00FE52EF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DD16"/>
  <w15:chartTrackingRefBased/>
  <w15:docId w15:val="{7DBF16F9-4C0E-4162-B5B9-110196DC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58BF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235980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950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031_khujand-2@eskhata.t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030_vose@eskhata.t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028_dangara@eskhata.tj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013_rasulov@eskhata.tj" TargetMode="External"/><Relationship Id="rId10" Type="http://schemas.openxmlformats.org/officeDocument/2006/relationships/hyperlink" Target="mailto:law@eskhata.tj" TargetMode="External"/><Relationship Id="rId4" Type="http://schemas.openxmlformats.org/officeDocument/2006/relationships/hyperlink" Target="mailto:f011_mastchoh@eskhata.tj" TargetMode="External"/><Relationship Id="rId9" Type="http://schemas.openxmlformats.org/officeDocument/2006/relationships/hyperlink" Target="mailto:f034_balkhi@eskhata.t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Юсупова Наргисахон Анваровна</dc:creator>
  <cp:keywords/>
  <dc:description/>
  <cp:lastModifiedBy>Юсупова Наргисахон Анваровна</cp:lastModifiedBy>
  <cp:revision>8</cp:revision>
  <dcterms:created xsi:type="dcterms:W3CDTF">2026-08-21T06:20:00Z</dcterms:created>
  <dcterms:modified xsi:type="dcterms:W3CDTF">2026-08-21T06:33:00Z</dcterms:modified>
</cp:coreProperties>
</file>